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BE6" w:rsidRDefault="008D33A6" w:rsidP="00AD3529">
      <w:pPr>
        <w:jc w:val="center"/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  <w:r>
        <w:rPr>
          <w:rFonts w:ascii="AmplitudeWide Light" w:eastAsia="Arial Unicode MS" w:hAnsi="AmplitudeWide Light" w:cs="Aharoni"/>
          <w:b/>
          <w:noProof/>
          <w:sz w:val="36"/>
          <w:szCs w:val="28"/>
          <w:lang w:eastAsia="en-IE"/>
        </w:rPr>
        <w:drawing>
          <wp:inline distT="0" distB="0" distL="0" distR="0" wp14:anchorId="29D92EF2" wp14:editId="0BEAB509">
            <wp:extent cx="3419475" cy="862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nasticsIreland_NationalSeries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66" cy="88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BE6" w:rsidRDefault="00BD3BE6" w:rsidP="008D33A6">
      <w:pPr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</w:p>
    <w:p w:rsidR="00575A3D" w:rsidRDefault="00046AF7" w:rsidP="00575A3D">
      <w:pPr>
        <w:jc w:val="center"/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  <w:r w:rsidRPr="0064703F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Spectator Information:</w:t>
      </w:r>
    </w:p>
    <w:p w:rsidR="003D4055" w:rsidRDefault="003D4055" w:rsidP="00575A3D">
      <w:pPr>
        <w:jc w:val="center"/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</w:p>
    <w:p w:rsidR="002F6F7D" w:rsidRDefault="005D7EBE" w:rsidP="00FF570D">
      <w:pPr>
        <w:jc w:val="center"/>
        <w:rPr>
          <w:rStyle w:val="Strong"/>
          <w:rFonts w:ascii="AmplitudeWide Bold" w:hAnsi="AmplitudeWide Bold" w:cs="Arial"/>
          <w:b w:val="0"/>
          <w:color w:val="000000"/>
          <w:sz w:val="32"/>
          <w:szCs w:val="20"/>
        </w:rPr>
      </w:pPr>
      <w:r w:rsidRPr="005D7EBE">
        <w:rPr>
          <w:rStyle w:val="Strong"/>
          <w:rFonts w:ascii="AmplitudeWide Bold" w:hAnsi="AmplitudeWide Bold" w:cs="Arial"/>
          <w:b w:val="0"/>
          <w:color w:val="000000"/>
          <w:sz w:val="32"/>
          <w:szCs w:val="20"/>
        </w:rPr>
        <w:t>National Acrobatics Team Trophy</w:t>
      </w:r>
    </w:p>
    <w:p w:rsidR="005D7EBE" w:rsidRDefault="005D7EBE" w:rsidP="00FF570D">
      <w:pPr>
        <w:jc w:val="center"/>
        <w:rPr>
          <w:rStyle w:val="Strong"/>
          <w:rFonts w:ascii="AmplitudeWide Regular" w:hAnsi="AmplitudeWide Regular" w:cs="Arial"/>
          <w:b w:val="0"/>
          <w:color w:val="000000"/>
          <w:szCs w:val="28"/>
        </w:rPr>
      </w:pPr>
    </w:p>
    <w:p w:rsidR="00046AF7" w:rsidRPr="00575A3D" w:rsidRDefault="00046AF7" w:rsidP="00FF570D">
      <w:pPr>
        <w:jc w:val="center"/>
        <w:rPr>
          <w:rStyle w:val="Strong"/>
          <w:rFonts w:ascii="AmplitudeWide Regular" w:hAnsi="AmplitudeWide Regular" w:cs="Arial"/>
          <w:color w:val="000000"/>
          <w:szCs w:val="28"/>
        </w:rPr>
      </w:pPr>
      <w:r w:rsidRPr="00575A3D">
        <w:rPr>
          <w:rStyle w:val="Strong"/>
          <w:rFonts w:ascii="AmplitudeWide Regular" w:hAnsi="AmplitudeWide Regular" w:cs="Arial"/>
          <w:color w:val="000000"/>
          <w:szCs w:val="28"/>
        </w:rPr>
        <w:t xml:space="preserve">National Indoor Arena, Dublin </w:t>
      </w:r>
      <w:bookmarkStart w:id="0" w:name="_GoBack"/>
      <w:bookmarkEnd w:id="0"/>
    </w:p>
    <w:p w:rsidR="00575A3D" w:rsidRPr="00575A3D" w:rsidRDefault="008F7BE1" w:rsidP="00575A3D">
      <w:pPr>
        <w:jc w:val="center"/>
        <w:rPr>
          <w:rStyle w:val="Strong"/>
          <w:rFonts w:ascii="AmplitudeWide Regular" w:hAnsi="AmplitudeWide Regular" w:cs="Arial"/>
          <w:b w:val="0"/>
          <w:bCs w:val="0"/>
          <w:color w:val="0000FF" w:themeColor="hyperlink"/>
          <w:szCs w:val="28"/>
          <w:u w:val="single"/>
        </w:rPr>
      </w:pPr>
      <w:hyperlink r:id="rId11" w:history="1">
        <w:r w:rsidR="00046AF7" w:rsidRPr="00F370E4">
          <w:rPr>
            <w:rStyle w:val="Hyperlink"/>
            <w:rFonts w:ascii="AmplitudeWide Regular" w:hAnsi="AmplitudeWide Regular" w:cs="Arial"/>
            <w:szCs w:val="28"/>
          </w:rPr>
          <w:t>www.nationalindoorarena.ie</w:t>
        </w:r>
      </w:hyperlink>
    </w:p>
    <w:p w:rsidR="00074A12" w:rsidRPr="003D4055" w:rsidRDefault="008A78B4" w:rsidP="00E4353C">
      <w:pPr>
        <w:jc w:val="center"/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  <w:r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Sun</w:t>
      </w:r>
      <w:r w:rsidR="00FA5C24" w:rsidRPr="003D4055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 xml:space="preserve">, </w:t>
      </w:r>
      <w:r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2</w:t>
      </w:r>
      <w:proofErr w:type="gramStart"/>
      <w:r w:rsidRPr="008A78B4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  <w:vertAlign w:val="superscript"/>
        </w:rPr>
        <w:t>nd</w:t>
      </w:r>
      <w:r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 xml:space="preserve"> </w:t>
      </w:r>
      <w:r w:rsidR="00007459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  <w:vertAlign w:val="superscript"/>
        </w:rPr>
        <w:t xml:space="preserve"> </w:t>
      </w:r>
      <w:r w:rsidR="00007459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Dec</w:t>
      </w:r>
      <w:proofErr w:type="gramEnd"/>
      <w:r w:rsidR="00325E6A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 xml:space="preserve"> </w:t>
      </w:r>
      <w:r w:rsidR="00575A3D" w:rsidRPr="003D4055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2018</w:t>
      </w:r>
    </w:p>
    <w:p w:rsidR="00046AF7" w:rsidRPr="00135188" w:rsidRDefault="00046AF7" w:rsidP="00046AF7">
      <w:pPr>
        <w:jc w:val="center"/>
        <w:rPr>
          <w:rFonts w:ascii="AmplitudeWide Regular" w:eastAsia="Arial Unicode MS" w:hAnsi="AmplitudeWide Regular" w:cs="Arial Unicode MS"/>
          <w:noProof/>
          <w:sz w:val="28"/>
          <w:szCs w:val="28"/>
          <w:lang w:eastAsia="en-IE"/>
        </w:rPr>
      </w:pPr>
    </w:p>
    <w:p w:rsidR="00965966" w:rsidRPr="00135188" w:rsidRDefault="00B56483" w:rsidP="00965966">
      <w:pPr>
        <w:jc w:val="center"/>
        <w:rPr>
          <w:rFonts w:ascii="AmplitudeWide Regular" w:eastAsia="Arial Unicode MS" w:hAnsi="AmplitudeWide Regular" w:cs="Arial Unicode MS"/>
          <w:noProof/>
          <w:sz w:val="28"/>
          <w:szCs w:val="28"/>
          <w:lang w:eastAsia="en-IE"/>
        </w:rPr>
      </w:pPr>
      <w:r w:rsidRPr="00135188">
        <w:rPr>
          <w:rFonts w:ascii="AmplitudeWide Regular" w:eastAsia="Arial Unicode MS" w:hAnsi="AmplitudeWide Regular" w:cs="Arial Unicode MS"/>
          <w:noProof/>
          <w:sz w:val="28"/>
          <w:szCs w:val="28"/>
          <w:lang w:eastAsia="en-IE"/>
        </w:rPr>
        <w:t>Admission Price: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054"/>
        <w:gridCol w:w="3585"/>
      </w:tblGrid>
      <w:tr w:rsidR="00B56483" w:rsidRPr="00965966" w:rsidTr="001D1EEF">
        <w:tc>
          <w:tcPr>
            <w:tcW w:w="6054" w:type="dxa"/>
          </w:tcPr>
          <w:p w:rsidR="00B56483" w:rsidRPr="0042643C" w:rsidRDefault="00B56483" w:rsidP="00CB6D56">
            <w:pPr>
              <w:jc w:val="center"/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</w:pPr>
            <w:r w:rsidRPr="0042643C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  <w:t>ENTRY</w:t>
            </w:r>
          </w:p>
        </w:tc>
        <w:tc>
          <w:tcPr>
            <w:tcW w:w="3585" w:type="dxa"/>
          </w:tcPr>
          <w:p w:rsidR="00B56483" w:rsidRPr="0042643C" w:rsidRDefault="00EB21B5" w:rsidP="00CB6D56">
            <w:pPr>
              <w:jc w:val="center"/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</w:pPr>
            <w:r w:rsidRPr="0042643C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  <w:t>PER</w:t>
            </w:r>
            <w:r w:rsidR="00B56483" w:rsidRPr="0042643C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  <w:t xml:space="preserve"> DAY</w:t>
            </w:r>
          </w:p>
        </w:tc>
      </w:tr>
      <w:tr w:rsidR="00B56483" w:rsidRPr="00965966" w:rsidTr="001D1EEF">
        <w:tc>
          <w:tcPr>
            <w:tcW w:w="6054" w:type="dxa"/>
          </w:tcPr>
          <w:p w:rsidR="00B56483" w:rsidRPr="00593C87" w:rsidRDefault="00B5648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593C87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Adult</w:t>
            </w:r>
          </w:p>
        </w:tc>
        <w:tc>
          <w:tcPr>
            <w:tcW w:w="3585" w:type="dxa"/>
          </w:tcPr>
          <w:p w:rsidR="00B56483" w:rsidRPr="00965966" w:rsidRDefault="0081444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€</w:t>
            </w:r>
            <w:r w:rsidR="00B56483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10</w:t>
            </w:r>
            <w:r w:rsidR="009B1356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.00</w:t>
            </w:r>
          </w:p>
        </w:tc>
      </w:tr>
      <w:tr w:rsidR="00B56483" w:rsidRPr="00965966" w:rsidTr="001D1EEF">
        <w:tc>
          <w:tcPr>
            <w:tcW w:w="6054" w:type="dxa"/>
          </w:tcPr>
          <w:p w:rsidR="00B56483" w:rsidRPr="00593C87" w:rsidRDefault="00B5648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593C87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Child</w:t>
            </w:r>
          </w:p>
        </w:tc>
        <w:tc>
          <w:tcPr>
            <w:tcW w:w="3585" w:type="dxa"/>
          </w:tcPr>
          <w:p w:rsidR="00B56483" w:rsidRPr="00965966" w:rsidRDefault="0081444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€</w:t>
            </w:r>
            <w:r w:rsidR="00B56483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5</w:t>
            </w:r>
            <w:r w:rsidR="009B1356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.00</w:t>
            </w:r>
          </w:p>
        </w:tc>
      </w:tr>
      <w:tr w:rsidR="00B56483" w:rsidRPr="00965966" w:rsidTr="001D1EEF">
        <w:tc>
          <w:tcPr>
            <w:tcW w:w="6054" w:type="dxa"/>
          </w:tcPr>
          <w:p w:rsidR="00B56483" w:rsidRPr="00593C87" w:rsidRDefault="00B5648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593C87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Family</w:t>
            </w:r>
          </w:p>
          <w:p w:rsidR="00593C87" w:rsidRPr="0028391B" w:rsidRDefault="00E6498B" w:rsidP="0028391B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4"/>
                <w:szCs w:val="28"/>
                <w:lang w:eastAsia="en-IE"/>
              </w:rPr>
            </w:pPr>
            <w:r w:rsidRPr="00593C87">
              <w:rPr>
                <w:rFonts w:ascii="AmplitudeWide Light" w:eastAsia="Arial Unicode MS" w:hAnsi="AmplitudeWide Light" w:cs="Arial Unicode MS"/>
                <w:noProof/>
                <w:sz w:val="24"/>
                <w:szCs w:val="28"/>
                <w:lang w:eastAsia="en-IE"/>
              </w:rPr>
              <w:t>(2 adults &amp; 2 children or 1 adult &amp; 3 children)</w:t>
            </w:r>
          </w:p>
        </w:tc>
        <w:tc>
          <w:tcPr>
            <w:tcW w:w="3585" w:type="dxa"/>
          </w:tcPr>
          <w:p w:rsidR="00B56483" w:rsidRPr="00965966" w:rsidRDefault="0081444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€</w:t>
            </w:r>
            <w:r w:rsidR="009B1356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25.00</w:t>
            </w:r>
          </w:p>
        </w:tc>
      </w:tr>
      <w:tr w:rsidR="008F7BE1" w:rsidRPr="00965966" w:rsidTr="008F7BE1">
        <w:tc>
          <w:tcPr>
            <w:tcW w:w="9639" w:type="dxa"/>
            <w:gridSpan w:val="2"/>
            <w:shd w:val="clear" w:color="auto" w:fill="99CC00"/>
          </w:tcPr>
          <w:p w:rsidR="008F7BE1" w:rsidRPr="008F7BE1" w:rsidRDefault="008F7BE1" w:rsidP="008F7BE1">
            <w:pPr>
              <w:jc w:val="center"/>
              <w:rPr>
                <w:rFonts w:ascii="AmplitudeWide Bold" w:eastAsia="Arial Unicode MS" w:hAnsi="AmplitudeWide Bold" w:cs="Arial Unicode MS"/>
                <w:noProof/>
                <w:sz w:val="28"/>
                <w:szCs w:val="28"/>
                <w:lang w:eastAsia="en-IE"/>
              </w:rPr>
            </w:pPr>
            <w:r>
              <w:rPr>
                <w:rFonts w:ascii="AmplitudeWide Bold" w:eastAsia="Arial Unicode MS" w:hAnsi="AmplitudeWide Bold" w:cs="Arial Unicode MS"/>
                <w:noProof/>
                <w:sz w:val="28"/>
                <w:szCs w:val="28"/>
                <w:lang w:eastAsia="en-IE"/>
              </w:rPr>
              <w:t xml:space="preserve">Book tickets for this event at </w:t>
            </w:r>
            <w:hyperlink r:id="rId12" w:history="1">
              <w:r>
                <w:rPr>
                  <w:rStyle w:val="Hyperlink"/>
                  <w:rFonts w:ascii="AmplitudeWide Bold" w:eastAsia="Arial Unicode MS" w:hAnsi="AmplitudeWide Bold" w:cs="Arial Unicode MS"/>
                  <w:noProof/>
                  <w:sz w:val="28"/>
                  <w:szCs w:val="28"/>
                  <w:lang w:eastAsia="en-IE"/>
                </w:rPr>
                <w:t>www.gymnasticsireland.com</w:t>
              </w:r>
            </w:hyperlink>
          </w:p>
        </w:tc>
      </w:tr>
    </w:tbl>
    <w:p w:rsidR="00B56483" w:rsidRPr="00965966" w:rsidRDefault="00B56483" w:rsidP="00CB6D56">
      <w:pPr>
        <w:jc w:val="center"/>
        <w:rPr>
          <w:rFonts w:ascii="AmplitudeWide Light" w:eastAsia="Arial Unicode MS" w:hAnsi="AmplitudeWide Light" w:cs="Arial Unicode MS"/>
          <w:noProof/>
          <w:sz w:val="32"/>
          <w:szCs w:val="28"/>
          <w:lang w:eastAsia="en-IE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054"/>
        <w:gridCol w:w="3585"/>
      </w:tblGrid>
      <w:tr w:rsidR="00CB6D56" w:rsidRPr="00965966" w:rsidTr="00BD3BE6">
        <w:trPr>
          <w:trHeight w:val="300"/>
        </w:trPr>
        <w:tc>
          <w:tcPr>
            <w:tcW w:w="6054" w:type="dxa"/>
          </w:tcPr>
          <w:p w:rsidR="000C5FD2" w:rsidRPr="000C5FD2" w:rsidRDefault="005D7EBE" w:rsidP="000C5FD2">
            <w:pPr>
              <w:jc w:val="center"/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</w:pPr>
            <w:r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  <w:t>ACROBATICS</w:t>
            </w:r>
            <w:r w:rsidR="00B64FF5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  <w:t xml:space="preserve"> </w:t>
            </w:r>
          </w:p>
        </w:tc>
        <w:tc>
          <w:tcPr>
            <w:tcW w:w="3585" w:type="dxa"/>
          </w:tcPr>
          <w:p w:rsidR="00CB6D56" w:rsidRPr="00965966" w:rsidRDefault="00CB6D56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4"/>
                <w:lang w:eastAsia="en-IE"/>
              </w:rPr>
            </w:pPr>
          </w:p>
        </w:tc>
      </w:tr>
      <w:tr w:rsidR="00E715A6" w:rsidRPr="00965966" w:rsidTr="00FC67E2">
        <w:trPr>
          <w:trHeight w:val="209"/>
        </w:trPr>
        <w:tc>
          <w:tcPr>
            <w:tcW w:w="6054" w:type="dxa"/>
          </w:tcPr>
          <w:p w:rsidR="000963CC" w:rsidRDefault="000C3839" w:rsidP="002F6F7D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Registration</w:t>
            </w:r>
            <w:r w:rsidR="00176705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:  </w:t>
            </w:r>
            <w:r w:rsidR="008A78B4" w:rsidRPr="008A78B4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IDP &amp; AG 12-18</w:t>
            </w:r>
          </w:p>
          <w:p w:rsidR="00176705" w:rsidRPr="000D59A6" w:rsidRDefault="00176705" w:rsidP="00176705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Registration: </w:t>
            </w:r>
            <w:r w:rsidR="008A78B4" w:rsidRPr="008A78B4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Grade 5 &amp; AG 11-16</w:t>
            </w:r>
          </w:p>
        </w:tc>
        <w:tc>
          <w:tcPr>
            <w:tcW w:w="3585" w:type="dxa"/>
          </w:tcPr>
          <w:p w:rsidR="000D59A6" w:rsidRDefault="008A78B4" w:rsidP="002F6F7D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12.0</w:t>
            </w:r>
            <w:r w:rsidR="00EB055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0</w:t>
            </w:r>
            <w:r w:rsidR="00176705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p</w:t>
            </w:r>
            <w:r w:rsidR="001D1EEF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m</w:t>
            </w:r>
          </w:p>
          <w:p w:rsidR="00176705" w:rsidRPr="00FC67E2" w:rsidRDefault="00176705" w:rsidP="002F6F7D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4.00pm</w:t>
            </w:r>
          </w:p>
        </w:tc>
      </w:tr>
      <w:tr w:rsidR="00CE4B55" w:rsidRPr="00965966" w:rsidTr="00FC67E2">
        <w:trPr>
          <w:trHeight w:val="244"/>
        </w:trPr>
        <w:tc>
          <w:tcPr>
            <w:tcW w:w="6054" w:type="dxa"/>
          </w:tcPr>
          <w:p w:rsidR="00176705" w:rsidRDefault="00C84106" w:rsidP="00C83754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Competition begin</w:t>
            </w:r>
            <w:r w:rsidR="004E74FA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s</w:t>
            </w:r>
            <w:r w:rsidR="00176705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: </w:t>
            </w:r>
            <w:r w:rsidR="008A78B4" w:rsidRPr="008A78B4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IDP &amp; AG 12-18</w:t>
            </w:r>
          </w:p>
          <w:p w:rsidR="00C83754" w:rsidRPr="000C5FD2" w:rsidRDefault="00176705" w:rsidP="00176705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Competition begins:</w:t>
            </w:r>
            <w:r w:rsidR="004E74FA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 </w:t>
            </w:r>
            <w:r w:rsidR="008A78B4" w:rsidRPr="008A78B4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Grade 5 &amp; AG 11-16</w:t>
            </w:r>
          </w:p>
        </w:tc>
        <w:tc>
          <w:tcPr>
            <w:tcW w:w="3585" w:type="dxa"/>
          </w:tcPr>
          <w:p w:rsidR="00C83754" w:rsidRDefault="00176705" w:rsidP="00C83754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1.30p</w:t>
            </w:r>
            <w:r w:rsidR="00FC67E2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 xml:space="preserve">m </w:t>
            </w:r>
          </w:p>
          <w:p w:rsidR="00176705" w:rsidRPr="00FC67E2" w:rsidRDefault="008A78B4" w:rsidP="00C83754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4.4</w:t>
            </w:r>
            <w:r w:rsidR="00176705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5pm</w:t>
            </w:r>
          </w:p>
        </w:tc>
      </w:tr>
      <w:tr w:rsidR="00C83754" w:rsidRPr="00965966" w:rsidTr="00FC67E2">
        <w:trPr>
          <w:trHeight w:val="131"/>
        </w:trPr>
        <w:tc>
          <w:tcPr>
            <w:tcW w:w="6054" w:type="dxa"/>
          </w:tcPr>
          <w:p w:rsidR="00C83754" w:rsidRDefault="000C3839" w:rsidP="00AD3529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Medal Presentation</w:t>
            </w:r>
            <w:r w:rsidR="00176705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:</w:t>
            </w:r>
            <w:r w:rsidR="00176705" w:rsidRPr="00176705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 </w:t>
            </w:r>
            <w:r w:rsidR="008A78B4" w:rsidRPr="008A78B4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IDP &amp; AG 12-18</w:t>
            </w:r>
          </w:p>
          <w:p w:rsidR="00176705" w:rsidRPr="000C5FD2" w:rsidRDefault="00176705" w:rsidP="00176705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Medal Presentation: </w:t>
            </w:r>
            <w:r w:rsidR="008A78B4" w:rsidRPr="008A78B4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Grade 5 &amp; AG 11-16</w:t>
            </w:r>
          </w:p>
        </w:tc>
        <w:tc>
          <w:tcPr>
            <w:tcW w:w="3585" w:type="dxa"/>
          </w:tcPr>
          <w:p w:rsidR="00C83754" w:rsidRDefault="008A78B4" w:rsidP="00E715A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3.30</w:t>
            </w:r>
            <w:r w:rsidR="00EC571A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p</w:t>
            </w:r>
            <w:r w:rsidR="00C83754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m</w:t>
            </w:r>
          </w:p>
          <w:p w:rsidR="00176705" w:rsidRPr="00FC67E2" w:rsidRDefault="008A78B4" w:rsidP="00E715A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6.36</w:t>
            </w:r>
            <w:r w:rsidR="00176705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pm</w:t>
            </w:r>
          </w:p>
        </w:tc>
      </w:tr>
    </w:tbl>
    <w:p w:rsidR="00126E74" w:rsidRDefault="00126E74" w:rsidP="00FF570D">
      <w:pPr>
        <w:rPr>
          <w:rFonts w:ascii="AmplitudeWide Light" w:eastAsia="Arial Unicode MS" w:hAnsi="AmplitudeWide Light" w:cs="Arial Unicode MS"/>
          <w:noProof/>
          <w:sz w:val="28"/>
          <w:szCs w:val="28"/>
          <w:lang w:eastAsia="en-IE"/>
        </w:rPr>
      </w:pPr>
    </w:p>
    <w:p w:rsidR="006C2D74" w:rsidRPr="006271FD" w:rsidRDefault="006C2D74" w:rsidP="00FF570D">
      <w:pPr>
        <w:rPr>
          <w:rFonts w:ascii="AmplitudeWide Light" w:eastAsia="Arial Unicode MS" w:hAnsi="AmplitudeWide Light" w:cs="Arial Unicode MS"/>
          <w:noProof/>
          <w:sz w:val="28"/>
          <w:szCs w:val="28"/>
          <w:lang w:eastAsia="en-IE"/>
        </w:rPr>
      </w:pPr>
      <w:r w:rsidRPr="00894939">
        <w:rPr>
          <w:rFonts w:ascii="AmplitudeWide Light" w:eastAsia="Arial Unicode MS" w:hAnsi="AmplitudeWide Light" w:cs="Arial Unicode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688054" wp14:editId="710FE27E">
                <wp:simplePos x="0" y="0"/>
                <wp:positionH relativeFrom="column">
                  <wp:posOffset>-15240</wp:posOffset>
                </wp:positionH>
                <wp:positionV relativeFrom="paragraph">
                  <wp:posOffset>119381</wp:posOffset>
                </wp:positionV>
                <wp:extent cx="6657975" cy="1196340"/>
                <wp:effectExtent l="0" t="0" r="28575" b="2286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537A5" id="Rectangle 4" o:spid="_x0000_s1026" style="position:absolute;margin-left:-1.2pt;margin-top:9.4pt;width:524.25pt;height:9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OjHAIAABQEAAAOAAAAZHJzL2Uyb0RvYy54bWysU9uO0zAQfUfiHyy/0zSlFxo1Xa26LEJa&#10;YMXCB7iO01jYHjN2m5avZ+x0S4E3RB4sT2Z8fM6Z8ermaA07KAwaXM3L0Zgz5SQ02u1q/vXL/as3&#10;nIUoXCMMOFXzkwr8Zv3yxar3lZpAB6ZRyAjEhar3Ne9i9FVRBNkpK8IIvHKUbAGtiBTirmhQ9IRu&#10;TTEZj+dFD9h4BKlCoL93Q5KvM37bKhk/tW1QkZmaE7eYV8zrNq3FeiWqHQrfaXmmIf6BhRXa0aUX&#10;qDsRBduj/gvKaokQoI0jCbaAttVSZQ2kphz/oeapE15lLWRO8Bebwv+DlR8Pj8h0U3NqlBOWWvSZ&#10;TBNuZxSbJnt6HyqqevKPmAQG/wDyW2AONh1VqVtE6DslGiJVpvritwMpCHSUbfsP0BC62EfITh1b&#10;tAmQPGDH3JDTpSHqGJmkn/P5bLFczDiTlCvL5fz1NLesENXzcY8hvlNgWdrUHIl8hheHhxATHVE9&#10;l6TbHNxrY3LXjWN9zZezySwfCGB0k5JZJe62G4PsINLc5C9rI/3XZVZHml6jLdl3KRJVsuOta/It&#10;UWgz7ImJcWd/kiWDtVtoTmQPwjCa9JRo0wH+4Kynsax5+L4XqDgz7x1ZvCynZAGLOZjOFhMK8Dqz&#10;vc4IJwmq5pGzYbuJw+zvPepdRzeVWbuDW2pLq7NhqWUDqzNZGr3s4/mZpNm+jnPVr8e8/gkAAP//&#10;AwBQSwMEFAAGAAgAAAAhABp2GzfeAAAACgEAAA8AAABkcnMvZG93bnJldi54bWxMj8FOwzAQRO9I&#10;/IO1SNxap1EpVYhTBUSvlWiRgJsbL3bUeB3FbhP+nu0Jjjszmn1TbibfiQsOsQ2kYDHPQCA1wbRk&#10;FbwftrM1iJg0Gd0FQgU/GGFT3d6UujBhpDe87JMVXEKx0ApcSn0hZWwceh3noUdi7zsMXic+ByvN&#10;oEcu953Ms2wlvW6JPzjd44vD5rQ/ewWv/deufrBR1h/JfZ7C87h1O6vU/d1UP4FIOKW/MFzxGR0q&#10;ZjqGM5koOgWzfMlJ1te84Opny9UCxFFBnj3mIKtS/p9Q/QIAAP//AwBQSwECLQAUAAYACAAAACEA&#10;toM4kv4AAADhAQAAEwAAAAAAAAAAAAAAAAAAAAAAW0NvbnRlbnRfVHlwZXNdLnhtbFBLAQItABQA&#10;BgAIAAAAIQA4/SH/1gAAAJQBAAALAAAAAAAAAAAAAAAAAC8BAABfcmVscy8ucmVsc1BLAQItABQA&#10;BgAIAAAAIQC6XkOjHAIAABQEAAAOAAAAAAAAAAAAAAAAAC4CAABkcnMvZTJvRG9jLnhtbFBLAQIt&#10;ABQABgAIAAAAIQAadhs33gAAAAoBAAAPAAAAAAAAAAAAAAAAAHYEAABkcnMvZG93bnJldi54bWxQ&#10;SwUGAAAAAAQABADzAAAAgQUAAAAA&#10;" filled="f"/>
            </w:pict>
          </mc:Fallback>
        </mc:AlternateContent>
      </w:r>
    </w:p>
    <w:p w:rsidR="006C2D74" w:rsidRPr="00775C66" w:rsidRDefault="006C2D74" w:rsidP="006C2D74">
      <w:pP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</w:pPr>
      <w:r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Additional Information: </w:t>
      </w:r>
    </w:p>
    <w:p w:rsidR="006C2D74" w:rsidRPr="00775C66" w:rsidRDefault="0006099F" w:rsidP="006C2D74">
      <w:pPr>
        <w:pStyle w:val="ListParagraph"/>
        <w:numPr>
          <w:ilvl w:val="0"/>
          <w:numId w:val="1"/>
        </w:numP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</w:pPr>
      <w:r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SDS</w:t>
      </w:r>
      <w:r w:rsidR="006C2D74" w:rsidRPr="00775C66"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 xml:space="preserve"> Photo</w:t>
      </w:r>
      <w:r w:rsidR="006C2D74"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will be taking the official photographs and these will be available to buy throughout the competition</w:t>
      </w:r>
    </w:p>
    <w:p w:rsidR="006C2D74" w:rsidRPr="00775C66" w:rsidRDefault="006C2D74" w:rsidP="006C2D74">
      <w:pPr>
        <w:pStyle w:val="ListParagraph"/>
        <w:numPr>
          <w:ilvl w:val="0"/>
          <w:numId w:val="1"/>
        </w:numP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</w:pPr>
      <w:r w:rsidRPr="00775C66"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Hello Deer</w:t>
      </w:r>
      <w:r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will be </w:t>
      </w:r>
      <w: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>filming</w:t>
      </w:r>
      <w:r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the official</w:t>
      </w:r>
      <w: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highlight</w:t>
      </w:r>
      <w:r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video</w:t>
      </w:r>
      <w: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and will be posting photos to our social media pages throughout the competition,</w:t>
      </w:r>
    </w:p>
    <w:p w:rsidR="006C2D74" w:rsidRPr="00FC1389" w:rsidRDefault="006C2D74" w:rsidP="006C2D74">
      <w:pPr>
        <w:pStyle w:val="ListParagraph"/>
        <w:numPr>
          <w:ilvl w:val="0"/>
          <w:numId w:val="1"/>
        </w:numPr>
        <w:rPr>
          <w:rFonts w:ascii="AmplitudeWide Light" w:eastAsia="Arial Unicode MS" w:hAnsi="AmplitudeWide Light" w:cs="Arial Unicode MS"/>
          <w:sz w:val="20"/>
          <w:szCs w:val="20"/>
        </w:rPr>
      </w:pPr>
      <w:r w:rsidRPr="00FC1389">
        <w:rPr>
          <w:rFonts w:ascii="AmplitudeWide Light" w:eastAsia="Arial Unicode MS" w:hAnsi="AmplitudeWide Light" w:cs="Arial Unicode MS"/>
          <w:i/>
          <w:noProof/>
          <w:sz w:val="20"/>
          <w:szCs w:val="20"/>
          <w:u w:val="single"/>
          <w:lang w:eastAsia="en-IE"/>
        </w:rPr>
        <w:t>Please note</w:t>
      </w:r>
      <w:r w:rsidRPr="00FC1389"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: Only authorised personnel (staff, coaches, judges, gymnasts, volunteers and emergency services) will be allowed in warm up and compe</w:t>
      </w:r>
      <w:r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ti</w:t>
      </w:r>
      <w:r w:rsidRPr="00FC1389"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tion area.</w:t>
      </w:r>
    </w:p>
    <w:sectPr w:rsidR="006C2D74" w:rsidRPr="00FC1389" w:rsidSect="00AC792A">
      <w:footerReference w:type="default" r:id="rId13"/>
      <w:pgSz w:w="11906" w:h="16838"/>
      <w:pgMar w:top="993" w:right="720" w:bottom="9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E51" w:rsidRDefault="00650E51" w:rsidP="00B56483">
      <w:r>
        <w:separator/>
      </w:r>
    </w:p>
  </w:endnote>
  <w:endnote w:type="continuationSeparator" w:id="0">
    <w:p w:rsidR="00650E51" w:rsidRDefault="00650E51" w:rsidP="00B5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plitudeWide Regular">
    <w:panose1 w:val="0200060305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plitudeWide Light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mplitudeWide Bold">
    <w:panose1 w:val="0200080305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E51" w:rsidRDefault="00650E51" w:rsidP="00B56483">
    <w:pPr>
      <w:pStyle w:val="Footer"/>
      <w:tabs>
        <w:tab w:val="clear" w:pos="4513"/>
        <w:tab w:val="clear" w:pos="9026"/>
        <w:tab w:val="left" w:pos="1639"/>
      </w:tabs>
    </w:pPr>
    <w:r>
      <w:rPr>
        <w:noProof/>
        <w:lang w:eastAsia="en-I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3813280</wp:posOffset>
          </wp:positionH>
          <wp:positionV relativeFrom="paragraph">
            <wp:posOffset>-304165</wp:posOffset>
          </wp:positionV>
          <wp:extent cx="2839764" cy="756745"/>
          <wp:effectExtent l="0" t="0" r="0" b="5715"/>
          <wp:wrapNone/>
          <wp:docPr id="139" name="Picture 9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9764" cy="75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8553450</wp:posOffset>
          </wp:positionV>
          <wp:extent cx="2838450" cy="755650"/>
          <wp:effectExtent l="19050" t="0" r="0" b="0"/>
          <wp:wrapNone/>
          <wp:docPr id="140" name="Picture 8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8553450</wp:posOffset>
          </wp:positionV>
          <wp:extent cx="2838450" cy="755650"/>
          <wp:effectExtent l="19050" t="0" r="0" b="0"/>
          <wp:wrapNone/>
          <wp:docPr id="141" name="Picture 7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1231900</wp:posOffset>
          </wp:positionH>
          <wp:positionV relativeFrom="paragraph">
            <wp:posOffset>8553450</wp:posOffset>
          </wp:positionV>
          <wp:extent cx="2838450" cy="755650"/>
          <wp:effectExtent l="19050" t="0" r="0" b="0"/>
          <wp:wrapNone/>
          <wp:docPr id="142" name="Picture 142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9759950</wp:posOffset>
          </wp:positionV>
          <wp:extent cx="2838450" cy="755650"/>
          <wp:effectExtent l="19050" t="0" r="0" b="0"/>
          <wp:wrapNone/>
          <wp:docPr id="143" name="Picture 143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9759950</wp:posOffset>
          </wp:positionV>
          <wp:extent cx="2838450" cy="755650"/>
          <wp:effectExtent l="19050" t="0" r="0" b="0"/>
          <wp:wrapNone/>
          <wp:docPr id="144" name="Picture 144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9759950</wp:posOffset>
          </wp:positionV>
          <wp:extent cx="2838450" cy="755650"/>
          <wp:effectExtent l="19050" t="0" r="0" b="0"/>
          <wp:wrapNone/>
          <wp:docPr id="145" name="Picture 145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9759950</wp:posOffset>
          </wp:positionV>
          <wp:extent cx="2838450" cy="755650"/>
          <wp:effectExtent l="19050" t="0" r="0" b="0"/>
          <wp:wrapNone/>
          <wp:docPr id="146" name="Picture 146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E51" w:rsidRDefault="00650E51" w:rsidP="00B56483">
      <w:r>
        <w:separator/>
      </w:r>
    </w:p>
  </w:footnote>
  <w:footnote w:type="continuationSeparator" w:id="0">
    <w:p w:rsidR="00650E51" w:rsidRDefault="00650E51" w:rsidP="00B5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883"/>
    <w:multiLevelType w:val="hybridMultilevel"/>
    <w:tmpl w:val="FAF2A8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93FDE"/>
    <w:multiLevelType w:val="hybridMultilevel"/>
    <w:tmpl w:val="AD9E0C9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F50"/>
    <w:multiLevelType w:val="hybridMultilevel"/>
    <w:tmpl w:val="2ED64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3BF6"/>
    <w:multiLevelType w:val="hybridMultilevel"/>
    <w:tmpl w:val="21447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46E4"/>
    <w:multiLevelType w:val="hybridMultilevel"/>
    <w:tmpl w:val="A28ED0A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43223"/>
    <w:multiLevelType w:val="hybridMultilevel"/>
    <w:tmpl w:val="FAF2A8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A030AD"/>
    <w:multiLevelType w:val="hybridMultilevel"/>
    <w:tmpl w:val="FAF2A8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35"/>
    <w:rsid w:val="00007459"/>
    <w:rsid w:val="000113F7"/>
    <w:rsid w:val="00046AF7"/>
    <w:rsid w:val="0006099F"/>
    <w:rsid w:val="00074A12"/>
    <w:rsid w:val="000963CC"/>
    <w:rsid w:val="000B4E61"/>
    <w:rsid w:val="000C2944"/>
    <w:rsid w:val="000C3839"/>
    <w:rsid w:val="000C5FD2"/>
    <w:rsid w:val="000D59A6"/>
    <w:rsid w:val="00100D0C"/>
    <w:rsid w:val="001044C8"/>
    <w:rsid w:val="00126E74"/>
    <w:rsid w:val="00135188"/>
    <w:rsid w:val="00176705"/>
    <w:rsid w:val="001B345F"/>
    <w:rsid w:val="001C1BF8"/>
    <w:rsid w:val="001D1EEF"/>
    <w:rsid w:val="00204CA4"/>
    <w:rsid w:val="00273114"/>
    <w:rsid w:val="0028391B"/>
    <w:rsid w:val="002941A2"/>
    <w:rsid w:val="002B3ECE"/>
    <w:rsid w:val="002F6F7D"/>
    <w:rsid w:val="00325E6A"/>
    <w:rsid w:val="00360E6F"/>
    <w:rsid w:val="003B41D4"/>
    <w:rsid w:val="003C4ABD"/>
    <w:rsid w:val="003D4055"/>
    <w:rsid w:val="0042643C"/>
    <w:rsid w:val="00431D9D"/>
    <w:rsid w:val="00470DC3"/>
    <w:rsid w:val="00474258"/>
    <w:rsid w:val="00493457"/>
    <w:rsid w:val="004B1DC0"/>
    <w:rsid w:val="004E74FA"/>
    <w:rsid w:val="004F6081"/>
    <w:rsid w:val="005067A9"/>
    <w:rsid w:val="0050702F"/>
    <w:rsid w:val="00510E00"/>
    <w:rsid w:val="00515488"/>
    <w:rsid w:val="0052618F"/>
    <w:rsid w:val="00530CA4"/>
    <w:rsid w:val="00564122"/>
    <w:rsid w:val="00571B59"/>
    <w:rsid w:val="00575A3D"/>
    <w:rsid w:val="00583700"/>
    <w:rsid w:val="00593C87"/>
    <w:rsid w:val="005B083A"/>
    <w:rsid w:val="005D2619"/>
    <w:rsid w:val="005D7EBE"/>
    <w:rsid w:val="005E5222"/>
    <w:rsid w:val="006271FD"/>
    <w:rsid w:val="00641922"/>
    <w:rsid w:val="0064703F"/>
    <w:rsid w:val="00650E51"/>
    <w:rsid w:val="00651BAC"/>
    <w:rsid w:val="00663D08"/>
    <w:rsid w:val="00677BD1"/>
    <w:rsid w:val="00684347"/>
    <w:rsid w:val="006A271F"/>
    <w:rsid w:val="006B1B4A"/>
    <w:rsid w:val="006C100A"/>
    <w:rsid w:val="006C2D74"/>
    <w:rsid w:val="00721275"/>
    <w:rsid w:val="00766A76"/>
    <w:rsid w:val="00782317"/>
    <w:rsid w:val="007867BA"/>
    <w:rsid w:val="00792BBF"/>
    <w:rsid w:val="007A055F"/>
    <w:rsid w:val="008045BA"/>
    <w:rsid w:val="00814443"/>
    <w:rsid w:val="00826DC7"/>
    <w:rsid w:val="00872EBC"/>
    <w:rsid w:val="008853A6"/>
    <w:rsid w:val="00894939"/>
    <w:rsid w:val="008A78B4"/>
    <w:rsid w:val="008B7CB7"/>
    <w:rsid w:val="008D33A6"/>
    <w:rsid w:val="008E7AF5"/>
    <w:rsid w:val="008F4E52"/>
    <w:rsid w:val="008F7BE1"/>
    <w:rsid w:val="00901281"/>
    <w:rsid w:val="00944F42"/>
    <w:rsid w:val="0094626B"/>
    <w:rsid w:val="00947A38"/>
    <w:rsid w:val="00955FA9"/>
    <w:rsid w:val="0096163A"/>
    <w:rsid w:val="00965966"/>
    <w:rsid w:val="00975299"/>
    <w:rsid w:val="00983E96"/>
    <w:rsid w:val="00987F9F"/>
    <w:rsid w:val="009A7156"/>
    <w:rsid w:val="009B1356"/>
    <w:rsid w:val="009B773E"/>
    <w:rsid w:val="009C1529"/>
    <w:rsid w:val="009D01BA"/>
    <w:rsid w:val="009D0EAF"/>
    <w:rsid w:val="009E575B"/>
    <w:rsid w:val="009E686E"/>
    <w:rsid w:val="009E6F77"/>
    <w:rsid w:val="009F501A"/>
    <w:rsid w:val="00A556DC"/>
    <w:rsid w:val="00A63035"/>
    <w:rsid w:val="00A70FF3"/>
    <w:rsid w:val="00A91963"/>
    <w:rsid w:val="00AA4B4D"/>
    <w:rsid w:val="00AB3AB7"/>
    <w:rsid w:val="00AB6EDF"/>
    <w:rsid w:val="00AC792A"/>
    <w:rsid w:val="00AD3529"/>
    <w:rsid w:val="00AE75B7"/>
    <w:rsid w:val="00AF7C6C"/>
    <w:rsid w:val="00B119DA"/>
    <w:rsid w:val="00B21C4C"/>
    <w:rsid w:val="00B31055"/>
    <w:rsid w:val="00B50EEE"/>
    <w:rsid w:val="00B56483"/>
    <w:rsid w:val="00B64FF5"/>
    <w:rsid w:val="00BA2AF6"/>
    <w:rsid w:val="00BC2240"/>
    <w:rsid w:val="00BD3BE6"/>
    <w:rsid w:val="00BE470F"/>
    <w:rsid w:val="00C12DCE"/>
    <w:rsid w:val="00C6450A"/>
    <w:rsid w:val="00C83754"/>
    <w:rsid w:val="00C84106"/>
    <w:rsid w:val="00CB6D56"/>
    <w:rsid w:val="00CE4B55"/>
    <w:rsid w:val="00D1093B"/>
    <w:rsid w:val="00D12044"/>
    <w:rsid w:val="00D45434"/>
    <w:rsid w:val="00D47F83"/>
    <w:rsid w:val="00D5023F"/>
    <w:rsid w:val="00DA6788"/>
    <w:rsid w:val="00DF5DCB"/>
    <w:rsid w:val="00E073AE"/>
    <w:rsid w:val="00E211FA"/>
    <w:rsid w:val="00E4353C"/>
    <w:rsid w:val="00E43B8E"/>
    <w:rsid w:val="00E6498B"/>
    <w:rsid w:val="00E715A6"/>
    <w:rsid w:val="00E74685"/>
    <w:rsid w:val="00EB0552"/>
    <w:rsid w:val="00EB21B5"/>
    <w:rsid w:val="00EC571A"/>
    <w:rsid w:val="00F13AF7"/>
    <w:rsid w:val="00F24290"/>
    <w:rsid w:val="00F370E4"/>
    <w:rsid w:val="00F55C5C"/>
    <w:rsid w:val="00F603B5"/>
    <w:rsid w:val="00F905E4"/>
    <w:rsid w:val="00FA5C24"/>
    <w:rsid w:val="00FC1389"/>
    <w:rsid w:val="00FC67E2"/>
    <w:rsid w:val="00FE0E74"/>
    <w:rsid w:val="00FF2EFC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2D1AD720"/>
  <w15:docId w15:val="{EB6B6C79-5CBC-4F78-97C8-67046A60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03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3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56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83"/>
  </w:style>
  <w:style w:type="paragraph" w:styleId="Footer">
    <w:name w:val="footer"/>
    <w:basedOn w:val="Normal"/>
    <w:link w:val="FooterChar"/>
    <w:uiPriority w:val="99"/>
    <w:unhideWhenUsed/>
    <w:rsid w:val="00B564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483"/>
  </w:style>
  <w:style w:type="table" w:styleId="TableGrid">
    <w:name w:val="Table Grid"/>
    <w:basedOn w:val="TableNormal"/>
    <w:uiPriority w:val="59"/>
    <w:rsid w:val="00B5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4939"/>
    <w:rPr>
      <w:rFonts w:ascii="Times New Roman" w:hAnsi="Times New Roman" w:cs="Times New Roman"/>
      <w:sz w:val="24"/>
      <w:szCs w:val="24"/>
      <w:lang w:eastAsia="en-IE"/>
    </w:rPr>
  </w:style>
  <w:style w:type="paragraph" w:customStyle="1" w:styleId="BasicParagraph">
    <w:name w:val="[Basic Paragraph]"/>
    <w:basedOn w:val="Normal"/>
    <w:uiPriority w:val="99"/>
    <w:rsid w:val="009E686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B7C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AF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46A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Z:\Events\2018\National%20Series\2018%20Dec%201-2\Spectators%20Info\www.gymnasticsirelan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tionalindoorarena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04442744C89499BC3E80DCB5DD6B2" ma:contentTypeVersion="8" ma:contentTypeDescription="Create a new document." ma:contentTypeScope="" ma:versionID="a74b88251607842f87b99c18400f5e7d">
  <xsd:schema xmlns:xsd="http://www.w3.org/2001/XMLSchema" xmlns:xs="http://www.w3.org/2001/XMLSchema" xmlns:p="http://schemas.microsoft.com/office/2006/metadata/properties" xmlns:ns2="41f99e51-c17c-4c47-b772-42631563ac55" xmlns:ns3="03ca2094-367b-4f2e-9c9b-ab07fdfe2f4e" targetNamespace="http://schemas.microsoft.com/office/2006/metadata/properties" ma:root="true" ma:fieldsID="cfca5b738d3d2239d77e1e9120b41948" ns2:_="" ns3:_="">
    <xsd:import namespace="41f99e51-c17c-4c47-b772-42631563ac55"/>
    <xsd:import namespace="03ca2094-367b-4f2e-9c9b-ab07fdfe2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99e51-c17c-4c47-b772-42631563a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2094-367b-4f2e-9c9b-ab07fdfe2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ED41A-8901-4A94-BC7E-30C2F0944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99e51-c17c-4c47-b772-42631563ac55"/>
    <ds:schemaRef ds:uri="03ca2094-367b-4f2e-9c9b-ab07fdfe2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3D09A-611C-4B50-91D4-232934B4622C}">
  <ds:schemaRefs>
    <ds:schemaRef ds:uri="03ca2094-367b-4f2e-9c9b-ab07fdfe2f4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f99e51-c17c-4c47-b772-42631563ac5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8F50A7-58BD-450A-A0E6-7758AF3E2E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Aimi Baker</dc:creator>
  <cp:lastModifiedBy>Jess Mondragon</cp:lastModifiedBy>
  <cp:revision>3</cp:revision>
  <cp:lastPrinted>2017-11-29T15:29:00Z</cp:lastPrinted>
  <dcterms:created xsi:type="dcterms:W3CDTF">2018-11-26T15:06:00Z</dcterms:created>
  <dcterms:modified xsi:type="dcterms:W3CDTF">2018-11-26T15:12:00Z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0x01010061604442744C89499BC3E80DCB5DD6B2</vt:lpwstr>
  </property>
</Properties>
</file>